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375E" w:rsidRP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The Passive Voice</w:t>
      </w:r>
    </w:p>
    <w:p w:rsidR="00F0375E" w:rsidRP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The 1 Variant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1 Give a correct sentence in Passive Voice to the following: They didn’t pay for those flowers.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Those flowers are not paid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Those flowers are paid for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Those flowers were not paid for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Those flowers is being paid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Those flowers has paid for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>2.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Fill in the right form: Roses … (to grow) in greenhouses in winter.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grown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grown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being grown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grown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grown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Fill in the right form: The last article … (to type) now.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typed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typed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Has typed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Have been typed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being typed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4.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variant in the Passive Voice:  They met the delegation in the morning.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The delegation will be met in the morning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The delegation met in the morning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The delegation meets in the morning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The delegation has been met the morning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The delegation was met in the morning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5.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variant: Our classroom … cleaned every day.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where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6.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variant of the Passive Voice:  We … by a loud noise during the night.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woke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up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woken up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woken up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waking up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wake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up</w:t>
      </w:r>
    </w:p>
    <w:p w:rsidR="0022721E" w:rsidRPr="00F0375E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7.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variant: Some experiments … made next month.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8.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</w:t>
      </w:r>
      <w:r w:rsidR="00463DE6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form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: A great number of new schools … in our country every year.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 built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being built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built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building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building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lastRenderedPageBreak/>
        <w:t xml:space="preserve">9.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Give the right variant of the Passive Voice: The father plants trees every spring.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Trees were planted every spring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Trees have been planted every spring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Trees are being planted every spring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Trees are planted every spring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Trees will be planted every spring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10.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variant of the Passive Voice: I think they have offered Tom the job. I think Tom … the job.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offered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offered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 offered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offered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have offered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11.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Define the right Passive variant of the sentence: They built many new hotels.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New hotels were built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New hotels have been built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New hotels are built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New hotels is built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New hotels will be built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12.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Passive variant of the sentence: They don’t pay Jim very much.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Jim paid very much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Jim wasn’t paid very much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Jim hasn’t been paid very much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Jim isn’t paid very much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Jim is being paid very much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13.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Complete the sentence with the correct form:  When we got to the stadium, we found that the game ….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cancelled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had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cancelled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cancelled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cancelled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cancelled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14.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463DE6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Choose the right Passive variant of the sentence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: He has opened the letter.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The letter was opened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The letter is opened 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The letter has been opened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The letter had been opened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The letter will be opened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15.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Passive variant of the sentence: We have cleaned all the windows this week.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All the windows are cleaned this week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All the windows had been cleaned this week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All the windows have been cleaned this week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We had been cleaned all the windows this week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All the windows have being cleaned this week 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16.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Complete the sentence with the right form: There is somebody walking behind us. I think ….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are following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are being followed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are followed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are being following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being followed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17.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463DE6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Choose the right Passive variant of the sentence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: My grandfather built this house in 1930.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lastRenderedPageBreak/>
        <w:t>A) This house was built in 1930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This house has been build in 1930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This house is being built in 1930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This house was building in 1930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This house is built in 1930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18.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463DE6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Choose the right Passive variant of the sentence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This </w:t>
      </w:r>
      <w:proofErr w:type="gramStart"/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company</w:t>
      </w:r>
      <w:proofErr w:type="gramEnd"/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employs two hundred people.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Two hundred people were employed by this company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Two hundred people are being employed by this company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Two hundred people is employed by this company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Two hundred people are employed by this company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Two hundred people has been employed by this company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19.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variant: Don’t enter the </w:t>
      </w:r>
      <w:r w:rsid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room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The baby </w:t>
      </w:r>
      <w:proofErr w:type="gramStart"/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…  now</w:t>
      </w:r>
      <w:proofErr w:type="gramEnd"/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.: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baths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being bathed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bathed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bathing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bathing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20.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463DE6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Choose the right Passive variant of the sentence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: They will build a new supermarket next year.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A new supermarket is built next year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A new supermarket has been built next year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A new supermarket be built next year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A new supermarket will be built next year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A new supermarket was built next year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21.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variant of the Passive Voice: I didn’t realize that somebody was recording our conversation.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I didn’t realize that our conversation was being recorded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I didn’t realize that our conversation was recorded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I didn’t realize that our conversation has been recorded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I didn’t realize that our conversation is being recorded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I didn’t realize that our conversation being recorded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22.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variant of the Passive Voice: I … some difficult questions at the interview.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 asked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asking 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asked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asked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asked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23.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Point out the right variant of the sentence in the Passive Voice: We will finish the job.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The job will finished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The job will be finished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The job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finfish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We are finishing the job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The job is being finished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24.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Find the correct translation of the sentence: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Дом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построили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в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прошлом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году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The house was built last year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The house is being built now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The house was being built when I arrived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The house has been built by the time they returned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The house is built behind the hill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25.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variant of the Passive Voice: They will send the telegram in half an hour.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The telegram was sent in half an hour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lastRenderedPageBreak/>
        <w:t>B) The telegram will be sent in half an hour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The telegram sent in half an hour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The telegram is being sent in half an hour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The telegram is sent in half an hour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26.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Point out the correct translation of the sentence: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Нас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встретили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на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станции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вчера</w:t>
      </w:r>
      <w:proofErr w:type="spellEnd"/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We have been met at the station by two officials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We have recently met them at the station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We were met at the station yesterday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We were met at the station at noon yesterday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They met us at the station during the daytime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27.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tense of the Passive Voice: Nobody told me that George was ill. I … that George was ill.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am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told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wasn’t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told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 told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told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had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told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28.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Give the right variant of the Passive Voice: We </w:t>
      </w:r>
      <w:r w:rsid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do the work tomorrow.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The work is done tomorrow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The work is being done tomorrow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The work did tomorrow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The work will be done tomorrow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The work has been done tomorrow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29.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form: This article … read by him yesterday.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30.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Point out the correct variant of the Passive Voice:  Have you … what to do.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been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shown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being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shown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 shown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shown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being shown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F0375E" w:rsidRPr="00F0375E" w:rsidRDefault="00F0375E" w:rsidP="00F0375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lastRenderedPageBreak/>
        <w:t>The Passive Voice</w:t>
      </w:r>
    </w:p>
    <w:p w:rsidR="00F0375E" w:rsidRPr="00F0375E" w:rsidRDefault="00F0375E" w:rsidP="00F0375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The </w:t>
      </w: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2</w:t>
      </w:r>
      <w:r w:rsidRPr="00F0375E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Variant</w:t>
      </w:r>
    </w:p>
    <w:p w:rsidR="00F0375E" w:rsidRPr="00F0375E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 </w:t>
      </w:r>
      <w:r w:rsidR="00463DE6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Choose the right form</w:t>
      </w: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</w:t>
      </w:r>
      <w:r w:rsid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New computer progra</w:t>
      </w:r>
      <w:r w:rsidR="00463DE6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ms</w:t>
      </w: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… (to invent) every day.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invented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invented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Are being invented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invented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invented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Translate from Russian into English, using the Passive Voice: “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Не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входить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!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Пациент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осматривается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врачом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”.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Do not enter! The patients are examined by the doctor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Do not enter! The doctor is examining the patient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Do not enter! The patient is examining by the doctor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Do not enter! The patient is being examined by the doctor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Do not enter! The doctor is being examined by the patient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Translate from English into Russian: Every day at one and the same time milk is delivered by the milkman.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Pr="00463DE6">
        <w:rPr>
          <w:rFonts w:ascii="Times New Roman" w:eastAsia="Times New Roman" w:hAnsi="Times New Roman" w:cs="Times New Roman"/>
          <w:sz w:val="20"/>
          <w:szCs w:val="20"/>
        </w:rPr>
        <w:t>) Каждый день в одно и то же время молоко доставляется молочником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</w:t>
      </w:r>
      <w:r w:rsidRPr="00463DE6">
        <w:rPr>
          <w:rFonts w:ascii="Times New Roman" w:eastAsia="Times New Roman" w:hAnsi="Times New Roman" w:cs="Times New Roman"/>
          <w:sz w:val="20"/>
          <w:szCs w:val="20"/>
        </w:rPr>
        <w:t>) В один час молочник доставил молоко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463DE6">
        <w:rPr>
          <w:rFonts w:ascii="Times New Roman" w:eastAsia="Times New Roman" w:hAnsi="Times New Roman" w:cs="Times New Roman"/>
          <w:sz w:val="20"/>
          <w:szCs w:val="20"/>
        </w:rPr>
        <w:t>) В одно и то же время молоко продается молочником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</w:t>
      </w:r>
      <w:r w:rsidRPr="00463DE6">
        <w:rPr>
          <w:rFonts w:ascii="Times New Roman" w:eastAsia="Times New Roman" w:hAnsi="Times New Roman" w:cs="Times New Roman"/>
          <w:sz w:val="20"/>
          <w:szCs w:val="20"/>
        </w:rPr>
        <w:t>) В одно и то же время молочник приводит молоко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463DE6">
        <w:rPr>
          <w:rFonts w:ascii="Times New Roman" w:eastAsia="Times New Roman" w:hAnsi="Times New Roman" w:cs="Times New Roman"/>
          <w:sz w:val="20"/>
          <w:szCs w:val="20"/>
        </w:rPr>
        <w:t>) В одно и то же время молоко привозят молочники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4.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Change the sentence into the Passive Voice: People damage the environment.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People has damaged the environment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The environment was damaged by the people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The environment is damaged by people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People are damaged the environment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The environment is being damaged by the people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5.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Change the sentence into Passive Voice: Printing House publishes magazines and papers every day.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Magazines and papers are not published by the Printing House every day.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Magazines and papers are being published by the House.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Magazines and papers were published by Printing House every day.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Magazines and papers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published by Printing House every day.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Magazines and papers are published by Printing House every day.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6.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Translate from English into Russian: President in Kazakhstan is elected on the democratic basis.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</w:t>
      </w:r>
      <w:r w:rsidRPr="00463DE6">
        <w:rPr>
          <w:rFonts w:ascii="Times New Roman" w:eastAsia="Times New Roman" w:hAnsi="Times New Roman" w:cs="Times New Roman"/>
          <w:sz w:val="20"/>
          <w:szCs w:val="20"/>
        </w:rPr>
        <w:t>) Президент РК избира</w:t>
      </w:r>
      <w:r w:rsidR="00514855">
        <w:rPr>
          <w:rFonts w:ascii="Times New Roman" w:eastAsia="Times New Roman" w:hAnsi="Times New Roman" w:cs="Times New Roman"/>
          <w:sz w:val="20"/>
          <w:szCs w:val="20"/>
        </w:rPr>
        <w:t>ет</w:t>
      </w:r>
      <w:r w:rsidRPr="00463DE6">
        <w:rPr>
          <w:rFonts w:ascii="Times New Roman" w:eastAsia="Times New Roman" w:hAnsi="Times New Roman" w:cs="Times New Roman"/>
          <w:sz w:val="20"/>
          <w:szCs w:val="20"/>
        </w:rPr>
        <w:t xml:space="preserve"> демократ</w:t>
      </w:r>
      <w:r w:rsidR="00514855">
        <w:rPr>
          <w:rFonts w:ascii="Times New Roman" w:eastAsia="Times New Roman" w:hAnsi="Times New Roman" w:cs="Times New Roman"/>
          <w:sz w:val="20"/>
          <w:szCs w:val="20"/>
        </w:rPr>
        <w:t>ов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</w:t>
      </w:r>
      <w:r w:rsidRPr="00463DE6">
        <w:rPr>
          <w:rFonts w:ascii="Times New Roman" w:eastAsia="Times New Roman" w:hAnsi="Times New Roman" w:cs="Times New Roman"/>
          <w:sz w:val="20"/>
          <w:szCs w:val="20"/>
        </w:rPr>
        <w:t>) Президента РК выбирает народ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</w:t>
      </w:r>
      <w:r w:rsidRPr="00463DE6">
        <w:rPr>
          <w:rFonts w:ascii="Times New Roman" w:eastAsia="Times New Roman" w:hAnsi="Times New Roman" w:cs="Times New Roman"/>
          <w:sz w:val="20"/>
          <w:szCs w:val="20"/>
        </w:rPr>
        <w:t>) Основываясь на демократических принципах нужно избирать президента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</w:t>
      </w:r>
      <w:r w:rsidRPr="00463DE6">
        <w:rPr>
          <w:rFonts w:ascii="Times New Roman" w:eastAsia="Times New Roman" w:hAnsi="Times New Roman" w:cs="Times New Roman"/>
          <w:sz w:val="20"/>
          <w:szCs w:val="20"/>
        </w:rPr>
        <w:t>) Президент в РК избирается на демократической основе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463DE6">
        <w:rPr>
          <w:rFonts w:ascii="Times New Roman" w:eastAsia="Times New Roman" w:hAnsi="Times New Roman" w:cs="Times New Roman"/>
          <w:sz w:val="20"/>
          <w:szCs w:val="20"/>
        </w:rPr>
        <w:t>) Президент РК выбирает демократичную политику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7.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Fill in the right form: Children … (to bring up) by their parents till they become adults themselves.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brought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up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bring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up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being brought up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brought.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brought up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lastRenderedPageBreak/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8.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Fill in the right form: The flat … (to observe) by the buyers for 2 hours.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observed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observed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observed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observed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observed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9.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Choose the right variant of the Passive Voice: Ann’s just brought a full basket of fruit.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A full basket of fruit has just been brought by Ann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Any was brought by the full basket of fruit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A full basket of fruit and flowers has just been brought by Kate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A full basket of fruit is brought by Ann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Ann has just brought a full basket of fruit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10.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Fill in the right form: This masterpiece … still (to paint) by the artist.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painted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painted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painting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being painted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painted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1</w:t>
      </w:r>
      <w:r w:rsidR="00F0375E"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>1.</w:t>
      </w: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Fill in the right form: The patient … (to operate) by the experienced doctor at this moment.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being operated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operated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operated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operated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operated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12.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Fill in the right form: Lexus … (to drive) by me for the first time now.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driven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driven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being driven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driven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been driven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13.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Translate from Russian into English: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Ее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дочь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–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воспитывается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няней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Her daughter is brought up by the nurse.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Her son is brought by the nurse.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Her daughter has been brought by me.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Her daughter was being brought by the nurse.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The nurse is bringing her daughter.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14.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What tense is it? The house is being built. 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Present Simple Passive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Present Simple Active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Passive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Past Passive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Present Continuous Passive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15.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514855">
        <w:rPr>
          <w:rFonts w:ascii="Times New Roman" w:eastAsia="Times New Roman" w:hAnsi="Times New Roman" w:cs="Times New Roman"/>
          <w:sz w:val="20"/>
          <w:szCs w:val="20"/>
          <w:lang w:val="en-US"/>
        </w:rPr>
        <w:t>What tense</w:t>
      </w:r>
      <w:r w:rsidR="00514855" w:rsidRPr="00514855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form is used in the sentence: 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Дома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строятся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каждый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22721E" w:rsidRPr="00463DE6">
        <w:rPr>
          <w:rFonts w:ascii="Times New Roman" w:eastAsia="Times New Roman" w:hAnsi="Times New Roman" w:cs="Times New Roman"/>
          <w:sz w:val="20"/>
          <w:szCs w:val="20"/>
        </w:rPr>
        <w:t>год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A) Present Simple Active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B) Past Passive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C) Present Simple Passive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D) Present Perfect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E) Past Perfect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22721E" w:rsidRPr="00463DE6" w:rsidRDefault="00F0375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sz w:val="20"/>
          <w:szCs w:val="20"/>
          <w:lang w:val="en-US"/>
        </w:rPr>
        <w:lastRenderedPageBreak/>
        <w:t xml:space="preserve">16. </w:t>
      </w:r>
      <w:r w:rsidR="0022721E"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Fill in the right form: Students … (to examine) twice a year.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examined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to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examine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examining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have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examined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being examined</w:t>
      </w:r>
    </w:p>
    <w:p w:rsidR="0022721E" w:rsidRPr="00463DE6" w:rsidRDefault="0022721E" w:rsidP="00463DE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eastAsia="Times New Roman" w:hAnsi="Times New Roman" w:cs="Times New Roman"/>
          <w:sz w:val="20"/>
          <w:szCs w:val="20"/>
          <w:lang w:val="en-US"/>
        </w:rPr>
        <w:t>*******</w:t>
      </w:r>
    </w:p>
    <w:p w:rsidR="00463DE6" w:rsidRPr="00463DE6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17.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Kazakh and Russian  ... in </w:t>
      </w:r>
      <w:proofErr w:type="gramStart"/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Kazakhstan.: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spoke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speak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spoken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speaking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speaks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18.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 Her house … by the </w:t>
      </w:r>
      <w:proofErr w:type="gramStart"/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storm.: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destroyed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destroy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destroyed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destroyed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destroy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19.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This part of London … by the workers and the </w:t>
      </w:r>
      <w:proofErr w:type="gramStart"/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poor.: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inhabits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inhabit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inhabited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 inhabited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inhabited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20.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The criminals … t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o the police station yesterday.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taken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taken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taken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took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taken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21.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These events … about everywhere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spoke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speak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spoken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speaking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speaks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22.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The child … in the forest not far from the village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finds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found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found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found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23.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The participants of the contest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="00514855">
        <w:rPr>
          <w:rFonts w:ascii="Times New Roman" w:hAnsi="Times New Roman" w:cs="Times New Roman"/>
          <w:sz w:val="20"/>
          <w:szCs w:val="20"/>
          <w:lang w:val="en-US"/>
        </w:rPr>
        <w:t>…  tomorrow</w:t>
      </w:r>
      <w:proofErr w:type="gramEnd"/>
      <w:r w:rsidR="00514855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questioned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questioned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 questioned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to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question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questioned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24.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 Look! </w:t>
      </w:r>
      <w:proofErr w:type="gramStart"/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Her documents …by the policeman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 now.</w:t>
      </w:r>
      <w:proofErr w:type="gramEnd"/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463DE6" w:rsidRPr="00463DE6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checking </w:t>
      </w:r>
    </w:p>
    <w:p w:rsidR="00463DE6" w:rsidRPr="00463DE6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B) 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checked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being checked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checked</w:t>
      </w:r>
    </w:p>
    <w:p w:rsidR="00463DE6" w:rsidRPr="00463DE6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checked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25.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His project … next </w:t>
      </w:r>
      <w:proofErr w:type="gramStart"/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year.: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would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 finished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 finished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finished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finish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finishes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26.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This ancient manuscript … in the </w:t>
      </w:r>
      <w:proofErr w:type="gramStart"/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13</w:t>
      </w:r>
      <w:r w:rsidR="00463DE6" w:rsidRPr="00463DE6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th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  century</w:t>
      </w:r>
      <w:proofErr w:type="gramEnd"/>
      <w:r w:rsidR="00514855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write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wrote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written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write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 written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27.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The letter … in twenty minutes.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sent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being sent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sent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been sent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 sent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28.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: Your article … last week.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publish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 published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published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published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publishes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29.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proper form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: The car ... Mike last month.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sold to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sold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sold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sold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sells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30.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proper form: A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merica ... by Columbus in 1492.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found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find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found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finding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0375E" w:rsidRPr="003D254D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3D254D" w:rsidRPr="00F0375E" w:rsidRDefault="003D254D" w:rsidP="003D254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lastRenderedPageBreak/>
        <w:t>The Passive Voice</w:t>
      </w:r>
    </w:p>
    <w:p w:rsidR="003D254D" w:rsidRPr="00F0375E" w:rsidRDefault="003D254D" w:rsidP="003D254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F0375E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The </w:t>
      </w:r>
      <w:r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3</w:t>
      </w:r>
      <w:r w:rsidRPr="00F0375E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Variant</w:t>
      </w:r>
    </w:p>
    <w:p w:rsidR="00F0375E" w:rsidRPr="003D254D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463DE6" w:rsidRPr="00514855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1.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ose the proper form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: This museum … to publi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c in 2007 after reconstruction.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been opened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opened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opening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opened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opens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2.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ose the proper form: Many </w:t>
      </w:r>
      <w:proofErr w:type="gramStart"/>
      <w:r w:rsidR="00514855">
        <w:rPr>
          <w:rFonts w:ascii="Times New Roman" w:hAnsi="Times New Roman" w:cs="Times New Roman"/>
          <w:sz w:val="20"/>
          <w:szCs w:val="20"/>
          <w:lang w:val="en-US"/>
        </w:rPr>
        <w:t>questions  …</w:t>
      </w:r>
      <w:proofErr w:type="gramEnd"/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 yesterday.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discuss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discussed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discussing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discussed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discusses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>3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. Choose the correct variant: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 The West End … by rich people.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inhabits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inhabit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inhabited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 inhabited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inhabited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4.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A man … to the police</w:t>
      </w:r>
      <w:r w:rsidR="003D254D">
        <w:rPr>
          <w:rFonts w:ascii="Times New Roman" w:hAnsi="Times New Roman" w:cs="Times New Roman"/>
          <w:sz w:val="20"/>
          <w:szCs w:val="20"/>
          <w:lang w:val="en-US"/>
        </w:rPr>
        <w:t xml:space="preserve"> station.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taken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taken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taken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took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taken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5.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From the station the delegation will … straight to the hotel.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be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taken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take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took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taken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takes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6.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This name … seldom mentioned in his novels.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be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7.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the correct variant</w:t>
      </w:r>
      <w:r w:rsidR="00514855" w:rsidRPr="00514855">
        <w:rPr>
          <w:rFonts w:ascii="Times New Roman" w:hAnsi="Times New Roman" w:cs="Times New Roman"/>
          <w:sz w:val="20"/>
          <w:szCs w:val="20"/>
          <w:lang w:val="en-US"/>
        </w:rPr>
        <w:t>: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I am often … about discipline.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tell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told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tells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telling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to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tells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8.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This man has been much … of.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speak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spoke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spoken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speaks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speaking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F0375E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9. 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At the station they will … by the man in the black coat.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meet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met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have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met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be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met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be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meet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1</w:t>
      </w:r>
      <w:r w:rsidR="00F0375E" w:rsidRPr="00F0375E">
        <w:rPr>
          <w:rFonts w:ascii="Times New Roman" w:hAnsi="Times New Roman" w:cs="Times New Roman"/>
          <w:sz w:val="20"/>
          <w:szCs w:val="20"/>
          <w:lang w:val="en-US"/>
        </w:rPr>
        <w:t>0</w:t>
      </w:r>
      <w:proofErr w:type="gramStart"/>
      <w:r w:rsidR="00F0375E" w:rsidRPr="00F0375E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.</w:t>
      </w:r>
      <w:proofErr w:type="gramEnd"/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Your luggage … be brought up in the lift.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shall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11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. Choose the correct variant: Mushrooms … in autumn.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gathered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gather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to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gather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gathered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gathering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12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. Choose the correct variant: Many houses … during the Great Fire of London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burnt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burnt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burn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burnt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burnt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1</w:t>
      </w:r>
      <w:r w:rsidR="003D254D">
        <w:rPr>
          <w:rFonts w:ascii="Times New Roman" w:hAnsi="Times New Roman" w:cs="Times New Roman"/>
          <w:sz w:val="20"/>
          <w:szCs w:val="20"/>
          <w:lang w:val="en-US"/>
        </w:rPr>
        <w:t>3</w:t>
      </w:r>
      <w:r w:rsidRPr="00463DE6">
        <w:rPr>
          <w:rFonts w:ascii="Times New Roman" w:hAnsi="Times New Roman" w:cs="Times New Roman"/>
          <w:sz w:val="20"/>
          <w:szCs w:val="20"/>
          <w:lang w:val="en-US"/>
        </w:rPr>
        <w:t>. Choose the correct variant: St. Peters</w:t>
      </w:r>
      <w:r w:rsidRPr="00463DE6">
        <w:rPr>
          <w:rFonts w:ascii="Times New Roman" w:hAnsi="Times New Roman" w:cs="Times New Roman"/>
          <w:sz w:val="20"/>
          <w:szCs w:val="20"/>
          <w:lang w:val="en-US"/>
        </w:rPr>
        <w:softHyphen/>
        <w:t>burg … in 1703.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found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founded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found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finds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1</w:t>
      </w:r>
      <w:r w:rsidR="003D254D">
        <w:rPr>
          <w:rFonts w:ascii="Times New Roman" w:hAnsi="Times New Roman" w:cs="Times New Roman"/>
          <w:sz w:val="20"/>
          <w:szCs w:val="20"/>
          <w:lang w:val="en-US"/>
        </w:rPr>
        <w:t>4</w:t>
      </w:r>
      <w:r w:rsidRPr="00463DE6">
        <w:rPr>
          <w:rFonts w:ascii="Times New Roman" w:hAnsi="Times New Roman" w:cs="Times New Roman"/>
          <w:sz w:val="20"/>
          <w:szCs w:val="20"/>
          <w:lang w:val="en-US"/>
        </w:rPr>
        <w:t>. Choose the correct variant: His new book … next year.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finish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finished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finish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finished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 finished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15.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We …to a concert last Saturday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invite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invited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invite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invited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invite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16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. Choose the correct variant:  These block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-of-</w:t>
      </w:r>
      <w:proofErr w:type="gramStart"/>
      <w:r w:rsidR="00514855">
        <w:rPr>
          <w:rFonts w:ascii="Times New Roman" w:hAnsi="Times New Roman" w:cs="Times New Roman"/>
          <w:sz w:val="20"/>
          <w:szCs w:val="20"/>
          <w:lang w:val="en-US"/>
        </w:rPr>
        <w:t>flats  …</w:t>
      </w:r>
      <w:proofErr w:type="gramEnd"/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 by the earthquake.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destroyed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destroyed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destroyed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destroyed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destroy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1</w:t>
      </w:r>
      <w:r w:rsidR="003D254D">
        <w:rPr>
          <w:rFonts w:ascii="Times New Roman" w:hAnsi="Times New Roman" w:cs="Times New Roman"/>
          <w:sz w:val="20"/>
          <w:szCs w:val="20"/>
          <w:lang w:val="en-US"/>
        </w:rPr>
        <w:t>7</w:t>
      </w:r>
      <w:r w:rsidRPr="00463DE6">
        <w:rPr>
          <w:rFonts w:ascii="Times New Roman" w:hAnsi="Times New Roman" w:cs="Times New Roman"/>
          <w:sz w:val="20"/>
          <w:szCs w:val="20"/>
          <w:lang w:val="en-US"/>
        </w:rPr>
        <w:t>. Choose the correct variant: Jim … to the po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lice the day </w:t>
      </w:r>
      <w:proofErr w:type="gramStart"/>
      <w:r w:rsidR="00514855">
        <w:rPr>
          <w:rFonts w:ascii="Times New Roman" w:hAnsi="Times New Roman" w:cs="Times New Roman"/>
          <w:sz w:val="20"/>
          <w:szCs w:val="20"/>
          <w:lang w:val="en-US"/>
        </w:rPr>
        <w:t>before  yesterday</w:t>
      </w:r>
      <w:proofErr w:type="gramEnd"/>
      <w:r w:rsidR="00514855"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taken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taken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taken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took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taken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18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. Choose the correct variant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: The child …</w:t>
      </w:r>
      <w:proofErr w:type="gramStart"/>
      <w:r w:rsidR="00514855">
        <w:rPr>
          <w:rFonts w:ascii="Times New Roman" w:hAnsi="Times New Roman" w:cs="Times New Roman"/>
          <w:sz w:val="20"/>
          <w:szCs w:val="20"/>
          <w:lang w:val="en-US"/>
        </w:rPr>
        <w:t>only  in</w:t>
      </w:r>
      <w:proofErr w:type="gramEnd"/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 two days.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finds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found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found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found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19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. Choose the correct variant:  His doc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uments …by the </w:t>
      </w:r>
      <w:proofErr w:type="gramStart"/>
      <w:r w:rsidR="00514855">
        <w:rPr>
          <w:rFonts w:ascii="Times New Roman" w:hAnsi="Times New Roman" w:cs="Times New Roman"/>
          <w:sz w:val="20"/>
          <w:szCs w:val="20"/>
          <w:lang w:val="en-US"/>
        </w:rPr>
        <w:t>policeman  now</w:t>
      </w:r>
      <w:proofErr w:type="gramEnd"/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checking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checked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checked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checked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being checked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3D254D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20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. Choose the correct variant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: This song … 20 years ago.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write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written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wrote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write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 written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21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. Choose the proper form of 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the verb: At </w:t>
      </w:r>
      <w:proofErr w:type="gramStart"/>
      <w:r w:rsidR="00514855">
        <w:rPr>
          <w:rFonts w:ascii="Times New Roman" w:hAnsi="Times New Roman" w:cs="Times New Roman"/>
          <w:sz w:val="20"/>
          <w:szCs w:val="20"/>
          <w:lang w:val="en-US"/>
        </w:rPr>
        <w:t>last the answer</w:t>
      </w:r>
      <w:proofErr w:type="gramEnd"/>
      <w:r w:rsidR="00514855">
        <w:rPr>
          <w:rFonts w:ascii="Times New Roman" w:hAnsi="Times New Roman" w:cs="Times New Roman"/>
          <w:sz w:val="20"/>
          <w:szCs w:val="20"/>
          <w:lang w:val="en-US"/>
        </w:rPr>
        <w:t>….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found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find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found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finding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514855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22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. Ch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oose the proper form of the ver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.: </w:t>
      </w:r>
      <w:proofErr w:type="gramStart"/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O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ur  main</w:t>
      </w:r>
      <w:proofErr w:type="gramEnd"/>
      <w:r w:rsidR="00514855">
        <w:rPr>
          <w:rFonts w:ascii="Times New Roman" w:hAnsi="Times New Roman" w:cs="Times New Roman"/>
          <w:sz w:val="20"/>
          <w:szCs w:val="20"/>
          <w:lang w:val="en-US"/>
        </w:rPr>
        <w:t xml:space="preserve"> problem  … yesterday.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discusses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discussed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discussing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discussed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discussed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23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. Choose the correct variant: A man … to </w:t>
      </w:r>
      <w:proofErr w:type="gramStart"/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the  station</w:t>
      </w:r>
      <w:proofErr w:type="gramEnd"/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by taxi.: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taken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taken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taken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took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taken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24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. Choose th</w:t>
      </w:r>
      <w:r w:rsidR="00514855">
        <w:rPr>
          <w:rFonts w:ascii="Times New Roman" w:hAnsi="Times New Roman" w:cs="Times New Roman"/>
          <w:sz w:val="20"/>
          <w:szCs w:val="20"/>
          <w:lang w:val="en-US"/>
        </w:rPr>
        <w:t>e correct variant: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The boy is often … about discipline.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told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tell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tells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telling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to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tells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25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. Choose the correct variant: At the bus stop the girl will … by her mother.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meet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met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be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met 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have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met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be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meet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lastRenderedPageBreak/>
        <w:t>26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. Choose the correct variant: The work …in </w:t>
      </w:r>
      <w:proofErr w:type="gramStart"/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time,</w:t>
      </w:r>
      <w:proofErr w:type="gramEnd"/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wasn't </w:t>
      </w:r>
      <w:r w:rsidR="00F0375E" w:rsidRPr="00463DE6">
        <w:rPr>
          <w:rFonts w:ascii="Times New Roman" w:hAnsi="Times New Roman" w:cs="Times New Roman"/>
          <w:sz w:val="20"/>
          <w:szCs w:val="20"/>
          <w:lang w:val="en-US"/>
        </w:rPr>
        <w:t>it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?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finished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finished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finished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finish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am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finished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63DE6" w:rsidRPr="00463DE6" w:rsidRDefault="003D254D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27</w:t>
      </w:r>
      <w:r w:rsidR="00463DE6" w:rsidRPr="00463DE6">
        <w:rPr>
          <w:rFonts w:ascii="Times New Roman" w:hAnsi="Times New Roman" w:cs="Times New Roman"/>
          <w:sz w:val="20"/>
          <w:szCs w:val="20"/>
          <w:lang w:val="en-US"/>
        </w:rPr>
        <w:t>. Choose the correct variant of the verb: My son …to his friend's birthday last Saturday.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invite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invited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invite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invited</w:t>
      </w:r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invite</w:t>
      </w:r>
      <w:proofErr w:type="gramEnd"/>
    </w:p>
    <w:p w:rsidR="00463DE6" w:rsidRPr="00463DE6" w:rsidRDefault="00463DE6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3D254D" w:rsidRPr="00514855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0"/>
          <w:szCs w:val="20"/>
          <w:lang w:val="en-US"/>
        </w:rPr>
        <w:t>8</w:t>
      </w: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These events … about everywhere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spoke</w:t>
      </w:r>
      <w:proofErr w:type="gramEnd"/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speak</w:t>
      </w:r>
      <w:proofErr w:type="gramEnd"/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spoken</w:t>
      </w:r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is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speaking</w:t>
      </w:r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speaks</w:t>
      </w:r>
      <w:proofErr w:type="gramEnd"/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3D254D" w:rsidRPr="00514855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F0375E">
        <w:rPr>
          <w:rFonts w:ascii="Times New Roman" w:hAnsi="Times New Roman" w:cs="Times New Roman"/>
          <w:sz w:val="20"/>
          <w:szCs w:val="20"/>
          <w:lang w:val="en-US"/>
        </w:rPr>
        <w:t>2</w:t>
      </w:r>
      <w:r>
        <w:rPr>
          <w:rFonts w:ascii="Times New Roman" w:hAnsi="Times New Roman" w:cs="Times New Roman"/>
          <w:sz w:val="20"/>
          <w:szCs w:val="20"/>
          <w:lang w:val="en-US"/>
        </w:rPr>
        <w:t>9</w:t>
      </w: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The child … in the forest not far from the village</w:t>
      </w:r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finds</w:t>
      </w:r>
      <w:proofErr w:type="gramEnd"/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found</w:t>
      </w:r>
      <w:proofErr w:type="gramEnd"/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has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found</w:t>
      </w:r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was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found</w:t>
      </w:r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find</w:t>
      </w:r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3D254D" w:rsidRPr="003D254D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>30</w:t>
      </w:r>
      <w:r w:rsidRPr="00F0375E">
        <w:rPr>
          <w:rFonts w:ascii="Times New Roman" w:hAnsi="Times New Roman" w:cs="Times New Roman"/>
          <w:sz w:val="20"/>
          <w:szCs w:val="20"/>
          <w:lang w:val="en-US"/>
        </w:rPr>
        <w:t xml:space="preserve">. </w:t>
      </w: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Choose the correct variant: The participants of the contest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  <w:lang w:val="en-US"/>
        </w:rPr>
        <w:t>…  tomorrow</w:t>
      </w:r>
      <w:proofErr w:type="gramEnd"/>
      <w:r>
        <w:rPr>
          <w:rFonts w:ascii="Times New Roman" w:hAnsi="Times New Roman" w:cs="Times New Roman"/>
          <w:sz w:val="20"/>
          <w:szCs w:val="20"/>
          <w:lang w:val="en-US"/>
        </w:rPr>
        <w:t>.</w:t>
      </w:r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A)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were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questioned</w:t>
      </w:r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B)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are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questioned</w:t>
      </w:r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C)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will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be questioned</w:t>
      </w:r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D)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to</w:t>
      </w:r>
      <w:proofErr w:type="gramEnd"/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 question</w:t>
      </w:r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 xml:space="preserve">E) </w:t>
      </w:r>
      <w:proofErr w:type="gramStart"/>
      <w:r w:rsidRPr="00463DE6">
        <w:rPr>
          <w:rFonts w:ascii="Times New Roman" w:hAnsi="Times New Roman" w:cs="Times New Roman"/>
          <w:sz w:val="20"/>
          <w:szCs w:val="20"/>
          <w:lang w:val="en-US"/>
        </w:rPr>
        <w:t>questioned</w:t>
      </w:r>
      <w:proofErr w:type="gramEnd"/>
    </w:p>
    <w:p w:rsidR="003D254D" w:rsidRPr="00463DE6" w:rsidRDefault="003D254D" w:rsidP="003D254D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463DE6">
        <w:rPr>
          <w:rFonts w:ascii="Times New Roman" w:hAnsi="Times New Roman" w:cs="Times New Roman"/>
          <w:sz w:val="20"/>
          <w:szCs w:val="20"/>
          <w:lang w:val="en-US"/>
        </w:rPr>
        <w:t>**********</w:t>
      </w:r>
    </w:p>
    <w:p w:rsidR="004B6E38" w:rsidRPr="003D254D" w:rsidRDefault="004B6E38" w:rsidP="00463DE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sectPr w:rsidR="004B6E38" w:rsidRPr="003D254D" w:rsidSect="00463DE6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721E"/>
    <w:rsid w:val="0022721E"/>
    <w:rsid w:val="003D254D"/>
    <w:rsid w:val="00463DE6"/>
    <w:rsid w:val="004B6E38"/>
    <w:rsid w:val="00514855"/>
    <w:rsid w:val="00B15B82"/>
    <w:rsid w:val="00F037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2633</Words>
  <Characters>15009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2017-03-08T16:55:00Z</cp:lastPrinted>
  <dcterms:created xsi:type="dcterms:W3CDTF">2017-03-08T15:59:00Z</dcterms:created>
  <dcterms:modified xsi:type="dcterms:W3CDTF">2017-03-08T16:56:00Z</dcterms:modified>
</cp:coreProperties>
</file>